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4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5119"/>
      </w:tblGrid>
      <w:tr w:rsidR="002A1365" w:rsidRPr="00AB3ED5" w14:paraId="1724A08E" w14:textId="77777777" w:rsidTr="002A617A">
        <w:trPr>
          <w:trHeight w:val="1356"/>
        </w:trPr>
        <w:tc>
          <w:tcPr>
            <w:tcW w:w="5119" w:type="dxa"/>
            <w:hideMark/>
          </w:tcPr>
          <w:p w14:paraId="282FF252" w14:textId="77777777" w:rsidR="002A1365" w:rsidRPr="00AB3ED5" w:rsidRDefault="002A1365" w:rsidP="002A617A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AB3ED5">
              <w:rPr>
                <w:rFonts w:cs="Times New Roman"/>
                <w:b/>
                <w:szCs w:val="24"/>
              </w:rPr>
              <w:t>UBND QUẬN BÌNH THẠNH</w:t>
            </w:r>
          </w:p>
          <w:p w14:paraId="52700C6E" w14:textId="77777777" w:rsidR="002A1365" w:rsidRPr="00AB3ED5" w:rsidRDefault="002A1365" w:rsidP="002A617A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AB3ED5">
              <w:rPr>
                <w:rFonts w:cs="Times New Roman"/>
                <w:b/>
                <w:szCs w:val="24"/>
              </w:rPr>
              <w:t>TRƯỜNG TRUNG HỌC CƠ SỞ</w:t>
            </w:r>
          </w:p>
          <w:p w14:paraId="2F99AD3B" w14:textId="77777777" w:rsidR="002A1365" w:rsidRPr="00AB3ED5" w:rsidRDefault="002A1365" w:rsidP="002A617A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AB3ED5">
              <w:rPr>
                <w:rFonts w:cs="Times New Roman"/>
                <w:b/>
                <w:szCs w:val="24"/>
              </w:rPr>
              <w:t xml:space="preserve">                   LAM SƠN</w:t>
            </w:r>
          </w:p>
        </w:tc>
        <w:tc>
          <w:tcPr>
            <w:tcW w:w="5119" w:type="dxa"/>
          </w:tcPr>
          <w:p w14:paraId="35977F09" w14:textId="77777777" w:rsidR="002A1365" w:rsidRPr="00AB3ED5" w:rsidRDefault="002A1365" w:rsidP="002A617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B3ED5">
              <w:rPr>
                <w:rFonts w:cs="Times New Roman"/>
                <w:szCs w:val="24"/>
              </w:rPr>
              <w:t>Môn học: Công nghệ - Khối lớp: 7</w:t>
            </w:r>
          </w:p>
          <w:p w14:paraId="0FF14481" w14:textId="7CBFAC91" w:rsidR="002A1365" w:rsidRPr="00AB3ED5" w:rsidRDefault="002A1365" w:rsidP="002A617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B3ED5">
              <w:rPr>
                <w:rFonts w:cs="Times New Roman"/>
                <w:szCs w:val="24"/>
              </w:rPr>
              <w:t>Tuần 1</w:t>
            </w:r>
            <w:r w:rsidR="004624BA">
              <w:rPr>
                <w:rFonts w:cs="Times New Roman"/>
                <w:szCs w:val="24"/>
              </w:rPr>
              <w:t xml:space="preserve">6 </w:t>
            </w:r>
            <w:r w:rsidRPr="00AB3ED5">
              <w:rPr>
                <w:rFonts w:cs="Times New Roman"/>
                <w:szCs w:val="24"/>
              </w:rPr>
              <w:t xml:space="preserve">học từ ngày </w:t>
            </w:r>
            <w:r w:rsidR="00AA4CBB">
              <w:rPr>
                <w:rFonts w:cs="Times New Roman"/>
                <w:szCs w:val="24"/>
              </w:rPr>
              <w:t xml:space="preserve">20 </w:t>
            </w:r>
            <w:r w:rsidRPr="00AB3ED5">
              <w:rPr>
                <w:rFonts w:cs="Times New Roman"/>
                <w:szCs w:val="24"/>
              </w:rPr>
              <w:t xml:space="preserve">/12 đến ngày </w:t>
            </w:r>
            <w:r w:rsidR="00AA4CBB">
              <w:rPr>
                <w:rFonts w:cs="Times New Roman"/>
                <w:szCs w:val="24"/>
              </w:rPr>
              <w:t>25</w:t>
            </w:r>
            <w:r w:rsidRPr="00AB3ED5">
              <w:rPr>
                <w:rFonts w:cs="Times New Roman"/>
                <w:szCs w:val="24"/>
              </w:rPr>
              <w:t>/12/2021</w:t>
            </w:r>
          </w:p>
          <w:p w14:paraId="35DDC03C" w14:textId="77777777" w:rsidR="002A1365" w:rsidRPr="00AB3ED5" w:rsidRDefault="002A1365" w:rsidP="002A617A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31F6742D" w14:textId="77777777" w:rsidR="002A1365" w:rsidRPr="00AB3ED5" w:rsidRDefault="002A1365" w:rsidP="002A136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B3ED5">
        <w:rPr>
          <w:b/>
          <w:color w:val="FF0000"/>
        </w:rPr>
        <w:t xml:space="preserve">TIẾT </w:t>
      </w:r>
      <w:r w:rsidRPr="00AB3ED5">
        <w:rPr>
          <w:b/>
          <w:color w:val="FF0000"/>
        </w:rPr>
        <w:t>31, 32</w:t>
      </w:r>
      <w:r w:rsidRPr="00AB3ED5">
        <w:rPr>
          <w:b/>
          <w:color w:val="FF0000"/>
        </w:rPr>
        <w:t>- BÀI 3</w:t>
      </w:r>
      <w:r w:rsidRPr="00AB3ED5">
        <w:rPr>
          <w:b/>
          <w:color w:val="FF0000"/>
        </w:rPr>
        <w:t>5, 36</w:t>
      </w:r>
      <w:r w:rsidRPr="00AB3ED5">
        <w:rPr>
          <w:b/>
          <w:color w:val="FF0000"/>
        </w:rPr>
        <w:t xml:space="preserve">: </w:t>
      </w:r>
      <w:bookmarkStart w:id="0" w:name="_Hlk90180767"/>
      <w:r w:rsidRPr="00AB3ED5">
        <w:rPr>
          <w:b/>
          <w:color w:val="000000"/>
        </w:rPr>
        <w:t xml:space="preserve">THỰC HÀNH </w:t>
      </w:r>
    </w:p>
    <w:p w14:paraId="77498B29" w14:textId="18272D02" w:rsidR="002A1365" w:rsidRPr="00AB3ED5" w:rsidRDefault="002A1365" w:rsidP="002A136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AB3ED5">
        <w:rPr>
          <w:b/>
          <w:color w:val="000000"/>
        </w:rPr>
        <w:t>NHẬN BIẾT 1 SỐ GIỐNG VẬT NUÔI QUA QUAN SÁT NGOẠI HÌNH</w:t>
      </w:r>
      <w:bookmarkEnd w:id="0"/>
    </w:p>
    <w:p w14:paraId="5B6CA3A5" w14:textId="61BCF756" w:rsidR="002A1365" w:rsidRPr="00AB3ED5" w:rsidRDefault="002A1365" w:rsidP="002A136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3EEEC3" w14:textId="3D2A9FC1" w:rsidR="002A1365" w:rsidRPr="004624BA" w:rsidRDefault="002A1365" w:rsidP="004624BA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624BA">
        <w:rPr>
          <w:rFonts w:ascii="Times New Roman" w:eastAsia="Calibri" w:hAnsi="Times New Roman" w:cs="Times New Roman"/>
          <w:b/>
          <w:sz w:val="24"/>
          <w:szCs w:val="24"/>
          <w:lang w:val="nl-NL"/>
        </w:rPr>
        <w:t>Vật liệu và dụng cụ cần thiết.</w:t>
      </w:r>
    </w:p>
    <w:p w14:paraId="135A6CA9" w14:textId="2914557A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B3ED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- Tranh ảnh,vật mẫu các giống </w:t>
      </w:r>
      <w:r w:rsidR="00AB3ED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vật nuôi: một số giống gà( </w:t>
      </w:r>
      <w:r w:rsidRPr="00AB3ED5">
        <w:rPr>
          <w:rFonts w:ascii="Times New Roman" w:eastAsia="Calibri" w:hAnsi="Times New Roman" w:cs="Times New Roman"/>
          <w:sz w:val="24"/>
          <w:szCs w:val="24"/>
          <w:lang w:val="nl-NL"/>
        </w:rPr>
        <w:t>gà Ri, gà Lơgo, gà Đông Tảo</w:t>
      </w:r>
      <w:r w:rsidR="00AB3ED5">
        <w:rPr>
          <w:rFonts w:ascii="Times New Roman" w:eastAsia="Calibri" w:hAnsi="Times New Roman" w:cs="Times New Roman"/>
          <w:sz w:val="24"/>
          <w:szCs w:val="24"/>
          <w:lang w:val="nl-NL"/>
        </w:rPr>
        <w:t>, gà Chọi...) và một số giống heo ( heo Lan đơ rát, heo Ỉ ...)</w:t>
      </w:r>
    </w:p>
    <w:p w14:paraId="0F073D41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B3ED5">
        <w:rPr>
          <w:rFonts w:ascii="Times New Roman" w:eastAsia="Calibri" w:hAnsi="Times New Roman" w:cs="Times New Roman"/>
          <w:sz w:val="24"/>
          <w:szCs w:val="24"/>
          <w:lang w:val="nl-NL"/>
        </w:rPr>
        <w:t>-Thước đo</w:t>
      </w:r>
    </w:p>
    <w:p w14:paraId="0CC5789E" w14:textId="7C9C578B" w:rsidR="002A1365" w:rsidRPr="004624BA" w:rsidRDefault="002A1365" w:rsidP="004624BA">
      <w:pPr>
        <w:pStyle w:val="ListParagraph"/>
        <w:numPr>
          <w:ilvl w:val="0"/>
          <w:numId w:val="37"/>
        </w:num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4624BA">
        <w:rPr>
          <w:rFonts w:ascii="Times New Roman" w:eastAsia="Calibri" w:hAnsi="Times New Roman" w:cs="Times New Roman"/>
          <w:b/>
          <w:sz w:val="24"/>
          <w:szCs w:val="24"/>
          <w:lang w:val="nl-NL"/>
        </w:rPr>
        <w:t>Quy trình thực hành.</w:t>
      </w:r>
    </w:p>
    <w:p w14:paraId="0EB0F355" w14:textId="0A9E011C" w:rsidR="002A1365" w:rsidRPr="004624BA" w:rsidRDefault="00AB3ED5" w:rsidP="00AB3ED5">
      <w:pPr>
        <w:pStyle w:val="ListParagraph"/>
        <w:numPr>
          <w:ilvl w:val="0"/>
          <w:numId w:val="35"/>
        </w:num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Đối với gà</w:t>
      </w:r>
      <w:r w:rsidR="004624BA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: </w:t>
      </w:r>
      <w:r w:rsidR="002A1365" w:rsidRPr="004624BA">
        <w:rPr>
          <w:rFonts w:ascii="Times New Roman" w:eastAsia="Calibri" w:hAnsi="Times New Roman" w:cs="Times New Roman"/>
          <w:sz w:val="24"/>
          <w:szCs w:val="24"/>
          <w:lang w:val="nl-NL"/>
        </w:rPr>
        <w:t>Nhận xét ngoại hình</w:t>
      </w:r>
      <w:r w:rsidR="004624BA" w:rsidRPr="004624B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màu sắc lông da</w:t>
      </w:r>
    </w:p>
    <w:p w14:paraId="28666DAA" w14:textId="1050BA43" w:rsidR="00AB3ED5" w:rsidRPr="004624BA" w:rsidRDefault="00AB3ED5" w:rsidP="004624BA">
      <w:pPr>
        <w:pStyle w:val="ListParagraph"/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624BA">
        <w:rPr>
          <w:rFonts w:ascii="Times New Roman" w:eastAsia="Calibri" w:hAnsi="Times New Roman" w:cs="Times New Roman"/>
          <w:sz w:val="24"/>
          <w:szCs w:val="24"/>
          <w:lang w:val="nl-NL"/>
        </w:rPr>
        <w:t>Thể hình dài : gà sản xuất trứng</w:t>
      </w:r>
    </w:p>
    <w:p w14:paraId="0406591C" w14:textId="564A8BCB" w:rsidR="00AB3ED5" w:rsidRPr="004624BA" w:rsidRDefault="00AB3ED5" w:rsidP="004624BA">
      <w:pPr>
        <w:pStyle w:val="ListParagraph"/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624BA">
        <w:rPr>
          <w:rFonts w:ascii="Times New Roman" w:eastAsia="Calibri" w:hAnsi="Times New Roman" w:cs="Times New Roman"/>
          <w:sz w:val="24"/>
          <w:szCs w:val="24"/>
          <w:lang w:val="nl-NL"/>
        </w:rPr>
        <w:t>Thể hình ngắn: sản xuất thịt</w:t>
      </w:r>
    </w:p>
    <w:p w14:paraId="354AB8D7" w14:textId="0E165B7B" w:rsidR="002A1365" w:rsidRPr="004624BA" w:rsidRDefault="004624BA" w:rsidP="002A1365">
      <w:pPr>
        <w:pStyle w:val="ListParagraph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624BA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Đối với </w:t>
      </w:r>
      <w:r w:rsidRPr="004624BA">
        <w:rPr>
          <w:rFonts w:ascii="Times New Roman" w:eastAsia="Calibri" w:hAnsi="Times New Roman" w:cs="Times New Roman"/>
          <w:b/>
          <w:sz w:val="24"/>
          <w:szCs w:val="24"/>
          <w:lang w:val="nl-NL"/>
        </w:rPr>
        <w:t>heo:</w:t>
      </w:r>
      <w:r w:rsidRPr="004624BA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Quan sát hình dáng, đặc điểm của mõm, lưng chân, màu sắc lông da.</w:t>
      </w:r>
    </w:p>
    <w:p w14:paraId="0EA1E8F9" w14:textId="1EB773DE" w:rsidR="002A1365" w:rsidRPr="00AB3ED5" w:rsidRDefault="004624BA" w:rsidP="004624BA">
      <w:pPr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*Dặn dò: học đề cương trắc nghiệm để kiểm tra miệng</w:t>
      </w:r>
    </w:p>
    <w:p w14:paraId="74735C44" w14:textId="2E227173" w:rsidR="002A1365" w:rsidRPr="00AB3ED5" w:rsidRDefault="004624BA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------------------------------------HẾT---------------------------------------------------------</w:t>
      </w:r>
    </w:p>
    <w:p w14:paraId="08A7854F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1DB1CAB1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48B9BB79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1859DC43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4A63BEDF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6F9E4441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25AD6A40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08D1DDD0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76372FC1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E2FEBFC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4F7CF98A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087DF88E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63B515C2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51099D4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8EA3880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2C866237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A72980B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93FC373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7E39EA5D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0EE0FEF4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68A19235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1972E49B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67B8D09E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8283416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7962FF0A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65DF14AC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A28F602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072774D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257B73D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0A1D7914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27BAA68B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B3ED5">
        <w:rPr>
          <w:rFonts w:ascii="Times New Roman" w:eastAsia="Calibri" w:hAnsi="Times New Roman" w:cs="Times New Roman"/>
          <w:b/>
          <w:sz w:val="24"/>
          <w:szCs w:val="24"/>
          <w:lang w:val="nl-NL"/>
        </w:rPr>
        <w:t>Bước 2:</w:t>
      </w:r>
      <w:r w:rsidRPr="00AB3ED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Đo một số chiều đo để chọn gà mái.</w:t>
      </w:r>
    </w:p>
    <w:p w14:paraId="3E93F7C4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43EEDE8A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B3ED5">
        <w:rPr>
          <w:rFonts w:ascii="Times New Roman" w:eastAsia="Calibri" w:hAnsi="Times New Roman" w:cs="Times New Roman"/>
          <w:b/>
          <w:sz w:val="24"/>
          <w:szCs w:val="24"/>
          <w:lang w:val="nl-NL"/>
        </w:rPr>
        <w:t>Bước1:</w:t>
      </w:r>
      <w:r w:rsidRPr="00AB3ED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Quan sát đặc điểm ngoại hình.</w:t>
      </w:r>
    </w:p>
    <w:p w14:paraId="3DDC3BD6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B3ED5">
        <w:rPr>
          <w:rFonts w:ascii="Times New Roman" w:eastAsia="Calibri" w:hAnsi="Times New Roman" w:cs="Times New Roman"/>
          <w:b/>
          <w:sz w:val="24"/>
          <w:szCs w:val="24"/>
          <w:lang w:val="nl-NL"/>
        </w:rPr>
        <w:t>Bước2:</w:t>
      </w:r>
      <w:r w:rsidRPr="00AB3ED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Đo một số chiều đo:</w:t>
      </w:r>
    </w:p>
    <w:p w14:paraId="44F04334" w14:textId="77777777" w:rsidR="002A1365" w:rsidRPr="00AB3ED5" w:rsidRDefault="002A1365" w:rsidP="002A136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29698425" w14:textId="77777777" w:rsidR="002A1365" w:rsidRPr="00AB3ED5" w:rsidRDefault="002A1365" w:rsidP="002A136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285643" w14:textId="77777777" w:rsidR="00742C60" w:rsidRPr="00AB3ED5" w:rsidRDefault="00742C60">
      <w:pPr>
        <w:rPr>
          <w:rFonts w:ascii="Times New Roman" w:hAnsi="Times New Roman" w:cs="Times New Roman"/>
          <w:sz w:val="24"/>
          <w:szCs w:val="24"/>
        </w:rPr>
      </w:pPr>
    </w:p>
    <w:sectPr w:rsidR="00742C60" w:rsidRPr="00AB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C5"/>
    <w:multiLevelType w:val="multilevel"/>
    <w:tmpl w:val="EE586F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505B0"/>
    <w:multiLevelType w:val="hybridMultilevel"/>
    <w:tmpl w:val="C64CEA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5A78"/>
    <w:multiLevelType w:val="hybridMultilevel"/>
    <w:tmpl w:val="13B2F7C2"/>
    <w:lvl w:ilvl="0" w:tplc="1134358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02C29"/>
    <w:multiLevelType w:val="hybridMultilevel"/>
    <w:tmpl w:val="AC8636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74D6"/>
    <w:multiLevelType w:val="hybridMultilevel"/>
    <w:tmpl w:val="C9B0E534"/>
    <w:lvl w:ilvl="0" w:tplc="113435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3F4E"/>
    <w:multiLevelType w:val="hybridMultilevel"/>
    <w:tmpl w:val="AD423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46C59"/>
    <w:multiLevelType w:val="hybridMultilevel"/>
    <w:tmpl w:val="B71E8B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785B"/>
    <w:multiLevelType w:val="hybridMultilevel"/>
    <w:tmpl w:val="24789ABC"/>
    <w:lvl w:ilvl="0" w:tplc="1134358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A19B5"/>
    <w:multiLevelType w:val="hybridMultilevel"/>
    <w:tmpl w:val="C36808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42E64"/>
    <w:multiLevelType w:val="hybridMultilevel"/>
    <w:tmpl w:val="BFC44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4EB4"/>
    <w:multiLevelType w:val="hybridMultilevel"/>
    <w:tmpl w:val="19DEBE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2E8"/>
    <w:multiLevelType w:val="hybridMultilevel"/>
    <w:tmpl w:val="11B48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26753"/>
    <w:multiLevelType w:val="hybridMultilevel"/>
    <w:tmpl w:val="C60E8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3297"/>
    <w:multiLevelType w:val="hybridMultilevel"/>
    <w:tmpl w:val="0F5E0E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519C3"/>
    <w:multiLevelType w:val="hybridMultilevel"/>
    <w:tmpl w:val="0D1A0F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809"/>
    <w:multiLevelType w:val="hybridMultilevel"/>
    <w:tmpl w:val="3AEA8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D1174"/>
    <w:multiLevelType w:val="hybridMultilevel"/>
    <w:tmpl w:val="A3CE9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A7194"/>
    <w:multiLevelType w:val="hybridMultilevel"/>
    <w:tmpl w:val="F6361C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3DC9"/>
    <w:multiLevelType w:val="hybridMultilevel"/>
    <w:tmpl w:val="F5C293D4"/>
    <w:lvl w:ilvl="0" w:tplc="8E420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E03C6"/>
    <w:multiLevelType w:val="hybridMultilevel"/>
    <w:tmpl w:val="DEDE7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423C1"/>
    <w:multiLevelType w:val="hybridMultilevel"/>
    <w:tmpl w:val="95766F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6559"/>
    <w:multiLevelType w:val="multilevel"/>
    <w:tmpl w:val="85323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344DF"/>
    <w:multiLevelType w:val="hybridMultilevel"/>
    <w:tmpl w:val="E8EADB2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0654B"/>
    <w:multiLevelType w:val="hybridMultilevel"/>
    <w:tmpl w:val="7D8A9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37A5F"/>
    <w:multiLevelType w:val="hybridMultilevel"/>
    <w:tmpl w:val="CFD0EA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240F3"/>
    <w:multiLevelType w:val="hybridMultilevel"/>
    <w:tmpl w:val="D494F1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240D7"/>
    <w:multiLevelType w:val="hybridMultilevel"/>
    <w:tmpl w:val="334EA048"/>
    <w:lvl w:ilvl="0" w:tplc="28742C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8132C"/>
    <w:multiLevelType w:val="hybridMultilevel"/>
    <w:tmpl w:val="6FBAD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37569"/>
    <w:multiLevelType w:val="hybridMultilevel"/>
    <w:tmpl w:val="384063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85178C"/>
    <w:multiLevelType w:val="hybridMultilevel"/>
    <w:tmpl w:val="36F489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7CEA"/>
    <w:multiLevelType w:val="hybridMultilevel"/>
    <w:tmpl w:val="FE12A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1F75"/>
    <w:multiLevelType w:val="hybridMultilevel"/>
    <w:tmpl w:val="0D9C8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66D57"/>
    <w:multiLevelType w:val="hybridMultilevel"/>
    <w:tmpl w:val="CAC44E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4767E"/>
    <w:multiLevelType w:val="hybridMultilevel"/>
    <w:tmpl w:val="01BCF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82FFF"/>
    <w:multiLevelType w:val="hybridMultilevel"/>
    <w:tmpl w:val="05700D2A"/>
    <w:lvl w:ilvl="0" w:tplc="1134358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A52B3C"/>
    <w:multiLevelType w:val="hybridMultilevel"/>
    <w:tmpl w:val="B60E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77B3"/>
    <w:multiLevelType w:val="hybridMultilevel"/>
    <w:tmpl w:val="B56A1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34"/>
  </w:num>
  <w:num w:numId="4">
    <w:abstractNumId w:val="2"/>
  </w:num>
  <w:num w:numId="5">
    <w:abstractNumId w:val="13"/>
  </w:num>
  <w:num w:numId="6">
    <w:abstractNumId w:val="32"/>
  </w:num>
  <w:num w:numId="7">
    <w:abstractNumId w:val="28"/>
  </w:num>
  <w:num w:numId="8">
    <w:abstractNumId w:val="22"/>
  </w:num>
  <w:num w:numId="9">
    <w:abstractNumId w:val="0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5"/>
  </w:num>
  <w:num w:numId="15">
    <w:abstractNumId w:val="30"/>
  </w:num>
  <w:num w:numId="16">
    <w:abstractNumId w:val="10"/>
  </w:num>
  <w:num w:numId="17">
    <w:abstractNumId w:val="36"/>
  </w:num>
  <w:num w:numId="18">
    <w:abstractNumId w:val="15"/>
  </w:num>
  <w:num w:numId="19">
    <w:abstractNumId w:val="23"/>
  </w:num>
  <w:num w:numId="20">
    <w:abstractNumId w:val="20"/>
  </w:num>
  <w:num w:numId="21">
    <w:abstractNumId w:val="9"/>
  </w:num>
  <w:num w:numId="22">
    <w:abstractNumId w:val="29"/>
  </w:num>
  <w:num w:numId="23">
    <w:abstractNumId w:val="25"/>
  </w:num>
  <w:num w:numId="24">
    <w:abstractNumId w:val="11"/>
  </w:num>
  <w:num w:numId="25">
    <w:abstractNumId w:val="24"/>
  </w:num>
  <w:num w:numId="26">
    <w:abstractNumId w:val="16"/>
  </w:num>
  <w:num w:numId="27">
    <w:abstractNumId w:val="1"/>
  </w:num>
  <w:num w:numId="28">
    <w:abstractNumId w:val="27"/>
  </w:num>
  <w:num w:numId="29">
    <w:abstractNumId w:val="31"/>
  </w:num>
  <w:num w:numId="30">
    <w:abstractNumId w:val="35"/>
  </w:num>
  <w:num w:numId="31">
    <w:abstractNumId w:val="4"/>
  </w:num>
  <w:num w:numId="32">
    <w:abstractNumId w:val="19"/>
  </w:num>
  <w:num w:numId="33">
    <w:abstractNumId w:val="17"/>
  </w:num>
  <w:num w:numId="34">
    <w:abstractNumId w:val="14"/>
  </w:num>
  <w:num w:numId="35">
    <w:abstractNumId w:val="26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65"/>
    <w:rsid w:val="002A1365"/>
    <w:rsid w:val="004624BA"/>
    <w:rsid w:val="00742C60"/>
    <w:rsid w:val="00AA4CBB"/>
    <w:rsid w:val="00A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4974"/>
  <w15:chartTrackingRefBased/>
  <w15:docId w15:val="{8E951680-B5DD-41B0-8AC8-EC279754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365"/>
    <w:pPr>
      <w:ind w:left="720"/>
      <w:contextualSpacing/>
    </w:pPr>
  </w:style>
  <w:style w:type="table" w:styleId="TableGrid">
    <w:name w:val="Table Grid"/>
    <w:basedOn w:val="TableNormal"/>
    <w:uiPriority w:val="39"/>
    <w:rsid w:val="002A136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1</cp:revision>
  <dcterms:created xsi:type="dcterms:W3CDTF">2021-12-19T04:04:00Z</dcterms:created>
  <dcterms:modified xsi:type="dcterms:W3CDTF">2021-12-19T04:24:00Z</dcterms:modified>
</cp:coreProperties>
</file>